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6E51CF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Дәріс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3</w:t>
      </w:r>
    </w:p>
    <w:p w14:paraId="18455F4C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Тақырып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Теміржол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көлігіндегі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жұмысын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ұйымдастыру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станциялары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терминалдар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кірме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жолдар</w:t>
      </w:r>
      <w:proofErr w:type="spellEnd"/>
    </w:p>
    <w:p w14:paraId="3865AC12" w14:textId="543539F2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14:paraId="2F86F0A1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Кіріспе</w:t>
      </w:r>
      <w:proofErr w:type="spellEnd"/>
    </w:p>
    <w:p w14:paraId="66CA0BE8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Республикасының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жүйесінде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жетекші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айналымының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үлесін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Ел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аумағының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үлкендігі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өңірлер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арасындағы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қашықтықтардың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ұзақтығы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сондай-ақ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экономиканың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шикізаттық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бағыты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көлігінің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маңызын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арттырады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Көмір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кен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мұнай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астық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құрылыс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материалдары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сияқты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жаппай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ұзақ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қашықтықтарға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тасымалдауда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ең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0379EB1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көлігіндегі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пен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вагондармен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орындалатын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барлық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операциялардың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жиынтығы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жүктің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жөнелтушіден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алушыға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дейін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жеткізілуін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Студент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процесінің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нақты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мазмұнын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ашатын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ұғым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екенін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түсіну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маңызды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0CFDD38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станциялары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терминалдары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өнеркәсіптік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кәсіпорындардың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кірме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біртұтас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технологиялық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құрайды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Осы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жүйенің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келген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элементіндегі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кемшіліктер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вагондардың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тұрып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қалуына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пойыз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қозғалысының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баяулауына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шығындарының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өсуіне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алып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1667CFE" w14:textId="194F8405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3D5F956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2.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Теміржол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көлігіндегі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жұмысының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ұғымы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мен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маңызы</w:t>
      </w:r>
      <w:proofErr w:type="spellEnd"/>
    </w:p>
    <w:p w14:paraId="32CB22A6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көлігіндегі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қабылдау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түсіру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алушыларға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беру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орындалатын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технологиялық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ұйымдастырушылық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кешені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5FCFBF1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Практикалық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тұрғыдан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алғанда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тасымалдаудың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қалай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жүзеге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асырылатынын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көрсетеді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пойыздың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қозғалысын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ғана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сонымен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қатар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станцияларда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орындалатын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барлық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қамтиды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55A2AE3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жұмысының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маңызы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келесімен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анықталады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2F2C143E" w14:textId="77777777" w:rsidR="00937990" w:rsidRPr="00937990" w:rsidRDefault="00937990" w:rsidP="00937990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процесінің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үздіксіздігін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91156D4" w14:textId="77777777" w:rsidR="00937990" w:rsidRPr="00937990" w:rsidRDefault="00937990" w:rsidP="00937990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вагондардың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тұрып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қалуын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қысқарту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93CE7B8" w14:textId="77777777" w:rsidR="00937990" w:rsidRPr="00937990" w:rsidRDefault="00937990" w:rsidP="00937990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жылжымалы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тиімділігін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0925C7A" w14:textId="77777777" w:rsidR="00937990" w:rsidRPr="00937990" w:rsidRDefault="00937990" w:rsidP="00937990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шығындарын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азайту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9F29DF8" w14:textId="77777777" w:rsidR="00937990" w:rsidRPr="00937990" w:rsidRDefault="00937990" w:rsidP="00937990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сақталуын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қауіпсіздігін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BA3116E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вагонның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кезіндегі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тұрып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қалуы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нормадан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асса,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қатыспайды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табыс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әкелмейді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9E076BD" w14:textId="1A88718F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337F8F8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3.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станциялары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олардың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тасымалдау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процесіндегі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рөлі</w:t>
      </w:r>
      <w:proofErr w:type="spellEnd"/>
    </w:p>
    <w:p w14:paraId="3557006F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станциясы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қабылдау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жөнелту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түсіру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уақытша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орындалатын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станциясы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Дәл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осы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жерде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жөнелтушілермен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алушылармен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тікелей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байланысады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5B880F5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станцияларының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жіктелуі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14:paraId="723820A6" w14:textId="77777777" w:rsidR="00937990" w:rsidRPr="00937990" w:rsidRDefault="00937990" w:rsidP="0093799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жалпы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пайдаланудағы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станциялар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әртүрлі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клиенттерге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көрсетеді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E4984DA" w14:textId="77777777" w:rsidR="00937990" w:rsidRPr="00937990" w:rsidRDefault="00937990" w:rsidP="0093799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ортақ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пайдаланылмайтын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станциялар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кәсіпорындарға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арналған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57A857A" w14:textId="77777777" w:rsidR="00937990" w:rsidRPr="00937990" w:rsidRDefault="00937990" w:rsidP="0093799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сұрыптау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станциялары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функцияларымен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</w:t>
      </w:r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85F4A8D" w14:textId="77777777" w:rsidR="00937990" w:rsidRPr="00937990" w:rsidRDefault="00937990" w:rsidP="0093799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шекаралық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станциялар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ABBC3AA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станцияларының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негізгі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рөлі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14:paraId="304E0C54" w14:textId="77777777" w:rsidR="00937990" w:rsidRPr="00937990" w:rsidRDefault="00937990" w:rsidP="00937990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тиеу-түсіру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жұмыстарын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D3BB581" w14:textId="77777777" w:rsidR="00937990" w:rsidRPr="00937990" w:rsidRDefault="00937990" w:rsidP="00937990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уақытша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6AED82D" w14:textId="77777777" w:rsidR="00937990" w:rsidRPr="00937990" w:rsidRDefault="00937990" w:rsidP="00937990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вагон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ағындарын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қалыптастыру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тарату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CA806AB" w14:textId="77777777" w:rsidR="00937990" w:rsidRPr="00937990" w:rsidRDefault="00937990" w:rsidP="00937990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кірме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жолдармен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өзара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әрекеттесуді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514C38A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Схема:</w:t>
      </w:r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жөнелтуші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→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станциясы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→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магистралі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→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станциясы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→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алушы</w:t>
      </w:r>
      <w:proofErr w:type="spellEnd"/>
    </w:p>
    <w:p w14:paraId="089E2A87" w14:textId="7F794832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6D222A8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станциялары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жұмысының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технологиясы</w:t>
      </w:r>
      <w:proofErr w:type="spellEnd"/>
    </w:p>
    <w:p w14:paraId="368867EA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станциясының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технологиясы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жүктерге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қатысты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барлық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операциялардың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белгіленген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тәртібі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көлеміне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станцияның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жабдықталуына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әзірленеді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A075087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Технологиялық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процестің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кезеңдері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75A920AF" w14:textId="77777777" w:rsidR="00937990" w:rsidRPr="00937990" w:rsidRDefault="00937990" w:rsidP="00937990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вагондардың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станцияға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келуі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457CB03" w14:textId="77777777" w:rsidR="00937990" w:rsidRPr="00937990" w:rsidRDefault="00937990" w:rsidP="00937990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тексеру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7143297" w14:textId="77777777" w:rsidR="00937990" w:rsidRPr="00937990" w:rsidRDefault="00937990" w:rsidP="00937990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операцияларына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беру;</w:t>
      </w:r>
    </w:p>
    <w:p w14:paraId="0CE5B87B" w14:textId="77777777" w:rsidR="00937990" w:rsidRPr="00937990" w:rsidRDefault="00937990" w:rsidP="00937990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түсіру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3E2F031" w14:textId="77777777" w:rsidR="00937990" w:rsidRPr="00937990" w:rsidRDefault="00937990" w:rsidP="00937990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әкету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42579C5" w14:textId="77777777" w:rsidR="00937990" w:rsidRPr="00937990" w:rsidRDefault="00937990" w:rsidP="00937990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пойыздарды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жөнелту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CBD389B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Есептік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элемент</w:t>
      </w:r>
    </w:p>
    <w:p w14:paraId="02317B70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Вагонның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кезіндегі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тұрып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3F59252B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T = t₁ + t₂ + t₃,</w:t>
      </w:r>
    </w:p>
    <w:p w14:paraId="59F3C647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мұндағы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t₁ – беру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t₂ –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түсіру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t₃ –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әкету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80A7299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уақытты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қысқарту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вагон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айналымын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жылдамдатады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3DB4B7F" w14:textId="6AD3B0C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EEC20FA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5.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Теміржол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терминалдары</w:t>
      </w:r>
      <w:proofErr w:type="spellEnd"/>
    </w:p>
    <w:p w14:paraId="53B9E87E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терминалы –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кешенді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өңдеуге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арналған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инфрақұрылым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объектісі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Терминалдар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станцияларына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қарағанда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кең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логистикалық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функцияларды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орындайды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E19032A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терминалдарының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рөлі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мен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мақсаты</w:t>
      </w:r>
      <w:proofErr w:type="spellEnd"/>
    </w:p>
    <w:p w14:paraId="409B307C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терминалдары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интермодальды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мультимодальды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дамытуда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маңызды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рөл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атқарады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теңіз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әуе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көлігімен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байланыстырады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C9FD0CD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Негізгі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функциялары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14:paraId="3A1A1473" w14:textId="77777777" w:rsidR="00937990" w:rsidRPr="00937990" w:rsidRDefault="00937990" w:rsidP="00937990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қабылдау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58F60AA" w14:textId="77777777" w:rsidR="00937990" w:rsidRPr="00937990" w:rsidRDefault="00937990" w:rsidP="00937990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арасында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87C07EA" w14:textId="77777777" w:rsidR="00937990" w:rsidRPr="00937990" w:rsidRDefault="00937990" w:rsidP="00937990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контейнерлік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өңдеу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94871A8" w14:textId="77777777" w:rsidR="00937990" w:rsidRPr="00937990" w:rsidRDefault="00937990" w:rsidP="00937990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партияларын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сұрыптау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B3CDEBF" w14:textId="77777777" w:rsidR="00937990" w:rsidRPr="00937990" w:rsidRDefault="00937990" w:rsidP="00937990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уақытша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93A1F61" w14:textId="77777777" w:rsidR="00937990" w:rsidRPr="00937990" w:rsidRDefault="00937990" w:rsidP="00937990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қаптау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таңбалау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5D2857C" w14:textId="77777777" w:rsidR="00937990" w:rsidRPr="00937990" w:rsidRDefault="00937990" w:rsidP="00937990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ақпараттық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сүйемелдеу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857B731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Терминалдардың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түрлері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14:paraId="081BC824" w14:textId="77777777" w:rsidR="00937990" w:rsidRPr="00937990" w:rsidRDefault="00937990" w:rsidP="00937990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контейнерлік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CD9D1CA" w14:textId="77777777" w:rsidR="00937990" w:rsidRPr="00937990" w:rsidRDefault="00937990" w:rsidP="00937990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әмбебап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B51FB83" w14:textId="77777777" w:rsidR="00937990" w:rsidRPr="00937990" w:rsidRDefault="00937990" w:rsidP="00937990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сусымалы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жүктерге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арналған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32AB538" w14:textId="77777777" w:rsidR="00937990" w:rsidRPr="00937990" w:rsidRDefault="00937990" w:rsidP="00937990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қауіпті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жүктерге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арналған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876FD03" w14:textId="5631C3FE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7D5237E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6.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Өнеркәсіптік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кәсіпорындардың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кірме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жолдары</w:t>
      </w:r>
      <w:proofErr w:type="spellEnd"/>
    </w:p>
    <w:p w14:paraId="46BF9CF2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Кірме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кәсіпорын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аумағын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желісімен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байланыстыратын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арқылы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түсіру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орындарына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тікелей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жеткізіледі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FF4D9A3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Кірме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жолдардың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маңызы</w:t>
      </w:r>
      <w:proofErr w:type="spellEnd"/>
    </w:p>
    <w:p w14:paraId="2F4E275F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Кірме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өндірістік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процестерінің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үздіксіздігін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жұмысындағы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іркілістер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өндіріс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ырғағының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бұзылуына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әкелуі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449233A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Жіктелуі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14:paraId="64D95F5B" w14:textId="77777777" w:rsidR="00937990" w:rsidRPr="00937990" w:rsidRDefault="00937990" w:rsidP="0093799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теміржолға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тиесілі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22C067F" w14:textId="77777777" w:rsidR="00937990" w:rsidRPr="00937990" w:rsidRDefault="00937990" w:rsidP="0093799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кәсіпорындарға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тиесілі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E01E0D8" w14:textId="77777777" w:rsidR="00937990" w:rsidRPr="00937990" w:rsidRDefault="00937990" w:rsidP="0093799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басым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91BACD7" w14:textId="77777777" w:rsidR="00937990" w:rsidRPr="00937990" w:rsidRDefault="00937990" w:rsidP="0093799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түсіру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басым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5C293F1" w14:textId="77777777" w:rsidR="00937990" w:rsidRPr="00937990" w:rsidRDefault="00937990" w:rsidP="0093799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аралас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4B2443D" w14:textId="4E38D14C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5F0C123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7.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станциясы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мен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кірме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жолдардың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өзара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әрекеттесуін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ұйымдастыру</w:t>
      </w:r>
      <w:proofErr w:type="spellEnd"/>
    </w:p>
    <w:p w14:paraId="202E218D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Станция мен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кірме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жолдардың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өзара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әрекеттесуі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шарттар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технологиялық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регламенттер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негізінде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жүзеге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асырылады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4C9DCCA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Негізгі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міндеттері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14:paraId="6F27FE8E" w14:textId="77777777" w:rsidR="00937990" w:rsidRPr="00937990" w:rsidRDefault="00937990" w:rsidP="00937990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уақтылы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беру;</w:t>
      </w:r>
    </w:p>
    <w:p w14:paraId="6C5D913C" w14:textId="77777777" w:rsidR="00937990" w:rsidRPr="00937990" w:rsidRDefault="00937990" w:rsidP="00937990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тұрып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қалуларды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қысқарту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C998A2E" w14:textId="77777777" w:rsidR="00937990" w:rsidRPr="00937990" w:rsidRDefault="00937990" w:rsidP="00937990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қозғалыс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қауіпсіздігін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956E965" w14:textId="77777777" w:rsidR="00937990" w:rsidRPr="00937990" w:rsidRDefault="00937990" w:rsidP="00937990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инфрақұрылымды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64483A2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кәсіпорын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белгіленген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уақытта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қабылдамаса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тұрып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төлем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жасайды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D7AC3AD" w14:textId="74C22B45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B1BE48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8.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Тиеу-түсіру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жұмыстарын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ұйымдастыру</w:t>
      </w:r>
      <w:proofErr w:type="spellEnd"/>
    </w:p>
    <w:p w14:paraId="52DDA280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Тиеу-түсіру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жұмыстары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жұмысының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ең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еңбек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сыйымды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бөлігі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BAFFA3E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Негізгі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талаптар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14:paraId="491FEC06" w14:textId="77777777" w:rsidR="00937990" w:rsidRPr="00937990" w:rsidRDefault="00937990" w:rsidP="00937990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бекіту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ережелерін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8AE714D" w14:textId="77777777" w:rsidR="00937990" w:rsidRPr="00937990" w:rsidRDefault="00937990" w:rsidP="00937990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сақталуы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73D8FFC" w14:textId="77777777" w:rsidR="00937990" w:rsidRPr="00937990" w:rsidRDefault="00937990" w:rsidP="00937990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еңбек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қауіпсіздігі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FC9776F" w14:textId="77777777" w:rsidR="00937990" w:rsidRPr="00937990" w:rsidRDefault="00937990" w:rsidP="00937990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уақытты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үнемдеу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EF7C2B4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Қолданылатын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құралдар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14:paraId="11F54404" w14:textId="77777777" w:rsidR="00937990" w:rsidRPr="00937990" w:rsidRDefault="00937990" w:rsidP="00937990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крандар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93F1204" w14:textId="77777777" w:rsidR="00937990" w:rsidRPr="00937990" w:rsidRDefault="00937990" w:rsidP="00937990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автотиегіштер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3A2DEA5" w14:textId="77777777" w:rsidR="00937990" w:rsidRPr="00937990" w:rsidRDefault="00937990" w:rsidP="00937990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конвейерлер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A444CD0" w14:textId="77777777" w:rsidR="00937990" w:rsidRPr="00937990" w:rsidRDefault="00937990" w:rsidP="00937990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грейферлер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9439E7B" w14:textId="5802EE0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223A322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9.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жұмысының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тиімділік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көрсеткіштері</w:t>
      </w:r>
      <w:proofErr w:type="spellEnd"/>
    </w:p>
    <w:p w14:paraId="3C363002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жұмысының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тиімділігі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келесі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көрсеткіштер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арқылы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бағаланады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05DCA2B5" w14:textId="77777777" w:rsidR="00937990" w:rsidRPr="00937990" w:rsidRDefault="00937990" w:rsidP="00937990">
      <w:pPr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вагонның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тұрып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қалуы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C5AB565" w14:textId="77777777" w:rsidR="00937990" w:rsidRPr="00937990" w:rsidRDefault="00937990" w:rsidP="00937990">
      <w:pPr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вагон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айналымы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EEDD402" w14:textId="77777777" w:rsidR="00937990" w:rsidRPr="00937990" w:rsidRDefault="00937990" w:rsidP="00937990">
      <w:pPr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станцияның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өңдеу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қабілеті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4EB355B" w14:textId="77777777" w:rsidR="00937990" w:rsidRPr="00937990" w:rsidRDefault="00937990" w:rsidP="00937990">
      <w:pPr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механизмдердің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өнімділігі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E6ABBBA" w14:textId="77777777" w:rsidR="00937990" w:rsidRPr="00937990" w:rsidRDefault="00937990" w:rsidP="00937990">
      <w:pPr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сақталу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деңгейі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FB095FA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Вагон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айналымының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формуласы</w:t>
      </w:r>
      <w:proofErr w:type="spellEnd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14:paraId="247675A2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O =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T_тиеу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T_тасымалдау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T_түсіру</w:t>
      </w:r>
      <w:proofErr w:type="spellEnd"/>
    </w:p>
    <w:p w14:paraId="6F8B8B36" w14:textId="0372550B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7687BC5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10. </w:t>
      </w:r>
      <w:proofErr w:type="spellStart"/>
      <w:r w:rsidRPr="009379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Қорытынды</w:t>
      </w:r>
      <w:proofErr w:type="spellEnd"/>
    </w:p>
    <w:p w14:paraId="5E6116CC" w14:textId="77777777" w:rsidR="00937990" w:rsidRPr="00937990" w:rsidRDefault="00937990" w:rsidP="009379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көлігіндегі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процесінің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тиімділігін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айқындайтын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факторлардың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станциялары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терминалдар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кірме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жолдардың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үйлесімді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жеткізу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мерзімдерін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қысқартуға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шығындарды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азайтуға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қызметінің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сапасын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арттыруға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мүмкіндік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береді</w:t>
      </w:r>
      <w:proofErr w:type="spellEnd"/>
      <w:r w:rsidRPr="009379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3E8FC94" w14:textId="77777777" w:rsidR="002E3479" w:rsidRPr="00937990" w:rsidRDefault="002E3479" w:rsidP="009379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2E3479" w:rsidRPr="00937990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54FB86" w14:textId="77777777" w:rsidR="000513D3" w:rsidRDefault="000513D3" w:rsidP="00937990">
      <w:pPr>
        <w:spacing w:after="0" w:line="240" w:lineRule="auto"/>
      </w:pPr>
      <w:r>
        <w:separator/>
      </w:r>
    </w:p>
  </w:endnote>
  <w:endnote w:type="continuationSeparator" w:id="0">
    <w:p w14:paraId="7F0B769F" w14:textId="77777777" w:rsidR="000513D3" w:rsidRDefault="000513D3" w:rsidP="00937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47595039"/>
      <w:docPartObj>
        <w:docPartGallery w:val="Page Numbers (Bottom of Page)"/>
        <w:docPartUnique/>
      </w:docPartObj>
    </w:sdtPr>
    <w:sdtContent>
      <w:p w14:paraId="5FAF83CB" w14:textId="5C1EE44E" w:rsidR="00937990" w:rsidRDefault="0093799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7F43455" w14:textId="77777777" w:rsidR="00937990" w:rsidRDefault="0093799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6E75BE" w14:textId="77777777" w:rsidR="000513D3" w:rsidRDefault="000513D3" w:rsidP="00937990">
      <w:pPr>
        <w:spacing w:after="0" w:line="240" w:lineRule="auto"/>
      </w:pPr>
      <w:r>
        <w:separator/>
      </w:r>
    </w:p>
  </w:footnote>
  <w:footnote w:type="continuationSeparator" w:id="0">
    <w:p w14:paraId="3E1072A2" w14:textId="77777777" w:rsidR="000513D3" w:rsidRDefault="000513D3" w:rsidP="009379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83163"/>
    <w:multiLevelType w:val="multilevel"/>
    <w:tmpl w:val="9A505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504D19"/>
    <w:multiLevelType w:val="multilevel"/>
    <w:tmpl w:val="DC2C0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F7718D"/>
    <w:multiLevelType w:val="multilevel"/>
    <w:tmpl w:val="F00CA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931A0F"/>
    <w:multiLevelType w:val="multilevel"/>
    <w:tmpl w:val="E2E89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7E92303"/>
    <w:multiLevelType w:val="multilevel"/>
    <w:tmpl w:val="A80A2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410B67"/>
    <w:multiLevelType w:val="multilevel"/>
    <w:tmpl w:val="4F561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594B1D"/>
    <w:multiLevelType w:val="multilevel"/>
    <w:tmpl w:val="976A4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5B24B2"/>
    <w:multiLevelType w:val="multilevel"/>
    <w:tmpl w:val="D62E3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CA4F18"/>
    <w:multiLevelType w:val="multilevel"/>
    <w:tmpl w:val="483C7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EE0C0B"/>
    <w:multiLevelType w:val="multilevel"/>
    <w:tmpl w:val="773E0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3042F37"/>
    <w:multiLevelType w:val="multilevel"/>
    <w:tmpl w:val="25463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9"/>
  </w:num>
  <w:num w:numId="3">
    <w:abstractNumId w:val="1"/>
  </w:num>
  <w:num w:numId="4">
    <w:abstractNumId w:val="3"/>
  </w:num>
  <w:num w:numId="5">
    <w:abstractNumId w:val="8"/>
  </w:num>
  <w:num w:numId="6">
    <w:abstractNumId w:val="4"/>
  </w:num>
  <w:num w:numId="7">
    <w:abstractNumId w:val="2"/>
  </w:num>
  <w:num w:numId="8">
    <w:abstractNumId w:val="7"/>
  </w:num>
  <w:num w:numId="9">
    <w:abstractNumId w:val="0"/>
  </w:num>
  <w:num w:numId="10">
    <w:abstractNumId w:val="5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479"/>
    <w:rsid w:val="000513D3"/>
    <w:rsid w:val="002E3479"/>
    <w:rsid w:val="0093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A49F36-09C9-4D48-ABC5-6A0AFCE9A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379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3799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3799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799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3799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3799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379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37990"/>
    <w:rPr>
      <w:b/>
      <w:bCs/>
    </w:rPr>
  </w:style>
  <w:style w:type="paragraph" w:styleId="a5">
    <w:name w:val="header"/>
    <w:basedOn w:val="a"/>
    <w:link w:val="a6"/>
    <w:uiPriority w:val="99"/>
    <w:unhideWhenUsed/>
    <w:rsid w:val="009379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37990"/>
  </w:style>
  <w:style w:type="paragraph" w:styleId="a7">
    <w:name w:val="footer"/>
    <w:basedOn w:val="a"/>
    <w:link w:val="a8"/>
    <w:uiPriority w:val="99"/>
    <w:unhideWhenUsed/>
    <w:rsid w:val="009379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379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046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888</Words>
  <Characters>5062</Characters>
  <Application>Microsoft Office Word</Application>
  <DocSecurity>0</DocSecurity>
  <Lines>42</Lines>
  <Paragraphs>11</Paragraphs>
  <ScaleCrop>false</ScaleCrop>
  <Company/>
  <LinksUpToDate>false</LinksUpToDate>
  <CharactersWithSpaces>5939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2026-01-19T12:25:00Z</dcterms:created>
  <dcterms:modified xsi:type="dcterms:W3CDTF">2026-01-19T12:28:00Z</dcterms:modified>
</cp:coreProperties>
</file>